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8576" w14:textId="77777777" w:rsidR="00020EC3" w:rsidRPr="00D157A2" w:rsidRDefault="00020EC3" w:rsidP="00CA0750">
      <w:pPr>
        <w:jc w:val="center"/>
        <w:rPr>
          <w:rFonts w:ascii="ＭＳ Ｐ明朝" w:eastAsia="ＭＳ Ｐ明朝"/>
          <w:sz w:val="32"/>
          <w:szCs w:val="32"/>
        </w:rPr>
      </w:pPr>
      <w:r w:rsidRPr="00D157A2">
        <w:rPr>
          <w:rFonts w:ascii="ＭＳ Ｐ明朝" w:eastAsia="ＭＳ Ｐ明朝" w:hint="eastAsia"/>
          <w:b/>
          <w:sz w:val="32"/>
          <w:szCs w:val="32"/>
        </w:rPr>
        <w:t>研究助成</w:t>
      </w:r>
      <w:r w:rsidR="00FB43C0" w:rsidRPr="00D157A2">
        <w:rPr>
          <w:rFonts w:ascii="ＭＳ Ｐ明朝" w:eastAsia="ＭＳ Ｐ明朝" w:hint="eastAsia"/>
          <w:b/>
          <w:sz w:val="32"/>
          <w:szCs w:val="32"/>
        </w:rPr>
        <w:t xml:space="preserve">　会計報告書</w:t>
      </w:r>
    </w:p>
    <w:p w14:paraId="4BE3C716" w14:textId="77777777" w:rsidR="00020EC3" w:rsidRPr="00D157A2" w:rsidRDefault="00020EC3" w:rsidP="00CA0750">
      <w:pPr>
        <w:jc w:val="right"/>
        <w:rPr>
          <w:rFonts w:ascii="ＭＳ Ｐ明朝" w:eastAsia="ＭＳ Ｐ明朝"/>
        </w:rPr>
      </w:pPr>
      <w:r w:rsidRPr="00D157A2">
        <w:rPr>
          <w:rFonts w:ascii="ＭＳ Ｐ明朝" w:eastAsia="ＭＳ Ｐ明朝"/>
        </w:rPr>
        <w:t xml:space="preserve">   </w:t>
      </w:r>
      <w:r w:rsidRPr="00D157A2">
        <w:rPr>
          <w:rFonts w:ascii="ＭＳ Ｐ明朝" w:eastAsia="ＭＳ Ｐ明朝" w:hint="eastAsia"/>
        </w:rPr>
        <w:t>年</w:t>
      </w:r>
      <w:r w:rsidRPr="00D157A2">
        <w:rPr>
          <w:rFonts w:ascii="ＭＳ Ｐ明朝" w:eastAsia="ＭＳ Ｐ明朝"/>
        </w:rPr>
        <w:t xml:space="preserve">   </w:t>
      </w:r>
      <w:r w:rsidRPr="00D157A2">
        <w:rPr>
          <w:rFonts w:ascii="ＭＳ Ｐ明朝" w:eastAsia="ＭＳ Ｐ明朝" w:hint="eastAsia"/>
        </w:rPr>
        <w:t>月</w:t>
      </w:r>
      <w:r w:rsidRPr="00D157A2">
        <w:rPr>
          <w:rFonts w:ascii="ＭＳ Ｐ明朝" w:eastAsia="ＭＳ Ｐ明朝"/>
        </w:rPr>
        <w:t xml:space="preserve">   </w:t>
      </w:r>
      <w:r w:rsidRPr="00D157A2">
        <w:rPr>
          <w:rFonts w:ascii="ＭＳ Ｐ明朝" w:eastAsia="ＭＳ Ｐ明朝" w:hint="eastAsia"/>
        </w:rPr>
        <w:t>日</w:t>
      </w:r>
    </w:p>
    <w:p w14:paraId="7C59768F" w14:textId="77777777" w:rsidR="00AF7A01" w:rsidRPr="00D157A2" w:rsidRDefault="002C4C99" w:rsidP="00CA0750">
      <w:pPr>
        <w:rPr>
          <w:rFonts w:ascii="ＭＳ Ｐ明朝" w:eastAsia="ＭＳ Ｐ明朝"/>
        </w:rPr>
      </w:pPr>
      <w:r w:rsidRPr="00D157A2">
        <w:rPr>
          <w:rFonts w:ascii="ＭＳ Ｐ明朝" w:eastAsia="ＭＳ Ｐ明朝" w:hint="eastAsia"/>
        </w:rPr>
        <w:t>日本創傷・オストミー・失禁管理学会</w:t>
      </w:r>
    </w:p>
    <w:p w14:paraId="0F265320" w14:textId="53681A5D" w:rsidR="00020EC3" w:rsidRPr="00D157A2" w:rsidRDefault="00AF7A01" w:rsidP="00CA0750">
      <w:pPr>
        <w:rPr>
          <w:rFonts w:ascii="ＭＳ Ｐ明朝" w:eastAsia="ＭＳ Ｐ明朝"/>
        </w:rPr>
      </w:pPr>
      <w:r w:rsidRPr="00D157A2">
        <w:rPr>
          <w:rFonts w:ascii="ＭＳ Ｐ明朝" w:eastAsia="ＭＳ Ｐ明朝" w:hint="eastAsia"/>
        </w:rPr>
        <w:t>理事長</w:t>
      </w:r>
      <w:r w:rsidR="00514C49">
        <w:rPr>
          <w:rFonts w:ascii="ＭＳ Ｐ明朝" w:eastAsia="ＭＳ Ｐ明朝" w:hint="eastAsia"/>
        </w:rPr>
        <w:t xml:space="preserve">　渡邊　千登世</w:t>
      </w:r>
      <w:r w:rsidRPr="00D157A2">
        <w:rPr>
          <w:rFonts w:ascii="ＭＳ Ｐ明朝" w:eastAsia="ＭＳ Ｐ明朝" w:hint="eastAsia"/>
        </w:rPr>
        <w:t>殿</w:t>
      </w:r>
    </w:p>
    <w:p w14:paraId="4C4F99D0" w14:textId="77777777" w:rsidR="00AF7A01" w:rsidRPr="00514C49" w:rsidRDefault="00AF7A01" w:rsidP="00CA0750">
      <w:pPr>
        <w:rPr>
          <w:rFonts w:ascii="ＭＳ Ｐ明朝" w:eastAsia="ＭＳ Ｐ明朝"/>
        </w:rPr>
      </w:pPr>
    </w:p>
    <w:p w14:paraId="24CC9A54" w14:textId="77777777" w:rsidR="00AF7A01" w:rsidRPr="00D157A2" w:rsidRDefault="00AF7A01" w:rsidP="00D157A2">
      <w:pPr>
        <w:ind w:leftChars="2632" w:left="5527"/>
        <w:rPr>
          <w:rFonts w:ascii="ＭＳ Ｐ明朝" w:eastAsia="ＭＳ Ｐ明朝"/>
        </w:rPr>
      </w:pPr>
      <w:r w:rsidRPr="00D157A2">
        <w:rPr>
          <w:rFonts w:ascii="ＭＳ Ｐ明朝" w:eastAsia="ＭＳ Ｐ明朝" w:hint="eastAsia"/>
        </w:rPr>
        <w:t>所属・職名</w:t>
      </w:r>
      <w:r w:rsidRPr="00D157A2">
        <w:rPr>
          <w:rFonts w:ascii="ＭＳ Ｐ明朝" w:eastAsia="ＭＳ Ｐ明朝" w:hint="eastAsia"/>
          <w:sz w:val="16"/>
          <w:szCs w:val="16"/>
        </w:rPr>
        <w:t>（所属施設・部署・職名）</w:t>
      </w:r>
    </w:p>
    <w:p w14:paraId="58495338" w14:textId="77777777" w:rsidR="00AF7A01" w:rsidRPr="00D157A2" w:rsidRDefault="00AF7A01" w:rsidP="00D157A2">
      <w:pPr>
        <w:ind w:leftChars="2632" w:left="5527"/>
        <w:rPr>
          <w:rFonts w:ascii="ＭＳ Ｐ明朝" w:eastAsia="ＭＳ Ｐ明朝"/>
        </w:rPr>
      </w:pPr>
    </w:p>
    <w:p w14:paraId="100A68DC" w14:textId="77777777" w:rsidR="00AF7A01" w:rsidRPr="00D157A2" w:rsidRDefault="00AF7A01" w:rsidP="00D157A2">
      <w:pPr>
        <w:ind w:leftChars="2632" w:left="5527"/>
        <w:rPr>
          <w:rFonts w:ascii="ＭＳ Ｐ明朝" w:eastAsia="ＭＳ Ｐ明朝"/>
          <w:u w:val="single"/>
        </w:rPr>
      </w:pPr>
      <w:r w:rsidRPr="00D157A2">
        <w:rPr>
          <w:rFonts w:ascii="ＭＳ Ｐ明朝" w:eastAsia="ＭＳ Ｐ明朝" w:hint="eastAsia"/>
          <w:u w:val="single"/>
        </w:rPr>
        <w:t xml:space="preserve">　　　　　　　　　　　　　　　　　　　　　　　　　　　　</w:t>
      </w:r>
    </w:p>
    <w:p w14:paraId="7A656768" w14:textId="77777777" w:rsidR="00AF7A01" w:rsidRPr="00D157A2" w:rsidRDefault="00AF7A01" w:rsidP="00D157A2">
      <w:pPr>
        <w:ind w:leftChars="2632" w:left="5527"/>
        <w:rPr>
          <w:rFonts w:ascii="ＭＳ Ｐ明朝" w:eastAsia="ＭＳ Ｐ明朝"/>
        </w:rPr>
      </w:pPr>
      <w:r w:rsidRPr="00D157A2">
        <w:rPr>
          <w:rFonts w:ascii="ＭＳ Ｐ明朝" w:eastAsia="ＭＳ Ｐ明朝" w:hint="eastAsia"/>
        </w:rPr>
        <w:t>申請者名</w:t>
      </w:r>
    </w:p>
    <w:p w14:paraId="1F3CF66C" w14:textId="77777777" w:rsidR="00AF7A01" w:rsidRPr="00D157A2" w:rsidRDefault="00AF7A01" w:rsidP="00D157A2">
      <w:pPr>
        <w:ind w:leftChars="2632" w:left="5527"/>
        <w:rPr>
          <w:rFonts w:ascii="ＭＳ Ｐ明朝" w:eastAsia="ＭＳ Ｐ明朝"/>
        </w:rPr>
      </w:pPr>
      <w:r w:rsidRPr="00D157A2">
        <w:rPr>
          <w:rFonts w:ascii="ＭＳ Ｐ明朝" w:eastAsia="ＭＳ Ｐ明朝" w:hint="eastAsia"/>
          <w:u w:val="single"/>
        </w:rPr>
        <w:t xml:space="preserve">　　　　　　　　　　　　　　　　　　　　　　　　　　　　</w:t>
      </w:r>
      <w:r w:rsidRPr="00D157A2">
        <w:rPr>
          <w:rFonts w:ascii="ＭＳ Ｐ明朝" w:eastAsia="ＭＳ Ｐ明朝" w:hint="eastAsia"/>
        </w:rPr>
        <w:t xml:space="preserve">　　印</w:t>
      </w:r>
    </w:p>
    <w:p w14:paraId="00C6479C" w14:textId="77777777" w:rsidR="00AF7A01" w:rsidRPr="00D157A2" w:rsidRDefault="00AF7A01" w:rsidP="00D157A2">
      <w:pPr>
        <w:ind w:leftChars="202" w:left="424"/>
        <w:rPr>
          <w:rFonts w:ascii="ＭＳ Ｐ明朝" w:eastAsia="ＭＳ Ｐ明朝"/>
        </w:rPr>
      </w:pPr>
    </w:p>
    <w:p w14:paraId="51B5CBE4" w14:textId="77777777" w:rsidR="00AF7A01" w:rsidRPr="00D157A2" w:rsidRDefault="00D157A2" w:rsidP="00D157A2">
      <w:pPr>
        <w:ind w:leftChars="202" w:left="424"/>
        <w:rPr>
          <w:rFonts w:ascii="ＭＳ Ｐ明朝" w:eastAsia="ＭＳ Ｐ明朝"/>
        </w:rPr>
      </w:pPr>
      <w:r w:rsidRPr="00D157A2">
        <w:rPr>
          <w:rFonts w:ascii="ＭＳ Ｐ明朝" w:eastAsia="ＭＳ Ｐ明朝" w:hint="eastAsia"/>
        </w:rPr>
        <w:t>＊</w:t>
      </w:r>
      <w:r w:rsidR="00AF7A01" w:rsidRPr="00D157A2">
        <w:rPr>
          <w:rFonts w:ascii="ＭＳ Ｐ明朝" w:eastAsia="ＭＳ Ｐ明朝" w:hint="eastAsia"/>
        </w:rPr>
        <w:t>助成金額</w:t>
      </w:r>
      <w:r w:rsidR="00AF7A01" w:rsidRPr="00D157A2">
        <w:rPr>
          <w:rFonts w:ascii="ＭＳ Ｐ明朝" w:eastAsia="ＭＳ Ｐ明朝" w:hint="eastAsia"/>
        </w:rPr>
        <w:tab/>
      </w:r>
      <w:r w:rsidR="00AF7A01" w:rsidRPr="00D157A2">
        <w:rPr>
          <w:rFonts w:ascii="ＭＳ Ｐ明朝" w:eastAsia="ＭＳ Ｐ明朝" w:hint="eastAsia"/>
          <w:u w:val="single"/>
        </w:rPr>
        <w:t xml:space="preserve">　　　　　　　　　　　　　　　　　　　　円</w:t>
      </w:r>
    </w:p>
    <w:p w14:paraId="465BC7B7" w14:textId="77777777" w:rsidR="00AF7A01" w:rsidRPr="00D157A2" w:rsidRDefault="00AF7A01" w:rsidP="00D157A2">
      <w:pPr>
        <w:ind w:leftChars="202" w:left="424"/>
        <w:rPr>
          <w:rFonts w:ascii="ＭＳ Ｐ明朝" w:eastAsia="ＭＳ Ｐ明朝"/>
        </w:rPr>
      </w:pPr>
    </w:p>
    <w:p w14:paraId="4A098D46" w14:textId="77777777" w:rsidR="00AF7A01" w:rsidRPr="00D157A2" w:rsidRDefault="00D157A2" w:rsidP="00D157A2">
      <w:pPr>
        <w:ind w:leftChars="202" w:left="424"/>
        <w:rPr>
          <w:rFonts w:ascii="ＭＳ Ｐ明朝" w:eastAsia="ＭＳ Ｐ明朝"/>
        </w:rPr>
      </w:pPr>
      <w:r w:rsidRPr="00D157A2">
        <w:rPr>
          <w:rFonts w:ascii="ＭＳ Ｐ明朝" w:eastAsia="ＭＳ Ｐ明朝" w:hint="eastAsia"/>
        </w:rPr>
        <w:t>＊</w:t>
      </w:r>
      <w:r w:rsidR="00AF7A01" w:rsidRPr="00D157A2">
        <w:rPr>
          <w:rFonts w:ascii="ＭＳ Ｐ明朝" w:eastAsia="ＭＳ Ｐ明朝" w:hint="eastAsia"/>
        </w:rPr>
        <w:t>支 出 額</w:t>
      </w:r>
      <w:r w:rsidR="00AF7A01" w:rsidRPr="00D157A2">
        <w:rPr>
          <w:rFonts w:ascii="ＭＳ Ｐ明朝" w:eastAsia="ＭＳ Ｐ明朝" w:hint="eastAsia"/>
        </w:rPr>
        <w:tab/>
      </w:r>
      <w:r w:rsidR="00AF7A01" w:rsidRPr="00D157A2">
        <w:rPr>
          <w:rFonts w:ascii="ＭＳ Ｐ明朝" w:eastAsia="ＭＳ Ｐ明朝" w:hint="eastAsia"/>
          <w:u w:val="single"/>
        </w:rPr>
        <w:t xml:space="preserve">　　　　　　　　　　　　　　　　　　　　円</w:t>
      </w:r>
    </w:p>
    <w:p w14:paraId="6B7D8F71" w14:textId="77777777" w:rsidR="00CA3B98" w:rsidRPr="00D157A2" w:rsidRDefault="00CA3B98" w:rsidP="00CA0750">
      <w:pPr>
        <w:jc w:val="center"/>
        <w:rPr>
          <w:rFonts w:ascii="ＭＳ Ｐ明朝" w:eastAsia="ＭＳ Ｐ明朝"/>
          <w:sz w:val="32"/>
          <w:szCs w:val="32"/>
        </w:rPr>
      </w:pPr>
    </w:p>
    <w:tbl>
      <w:tblPr>
        <w:tblW w:w="9337" w:type="dxa"/>
        <w:tblInd w:w="4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2099"/>
        <w:gridCol w:w="1904"/>
        <w:gridCol w:w="1924"/>
        <w:gridCol w:w="1870"/>
      </w:tblGrid>
      <w:tr w:rsidR="00CA0750" w:rsidRPr="00D157A2" w14:paraId="5CE3C4A7" w14:textId="77777777" w:rsidTr="00F72971">
        <w:trPr>
          <w:trHeight w:val="42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DA29" w14:textId="77777777" w:rsidR="00CA0750" w:rsidRPr="00D157A2" w:rsidRDefault="00CA0750" w:rsidP="00CA07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経費区分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3754" w14:textId="77777777" w:rsidR="00CA0750" w:rsidRPr="00D157A2" w:rsidRDefault="00CA0750" w:rsidP="00CA07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内　訳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6297" w14:textId="77777777" w:rsidR="00CA0750" w:rsidRPr="00D157A2" w:rsidRDefault="00CA0750" w:rsidP="00D157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予算額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02DD" w14:textId="77777777" w:rsidR="00CA0750" w:rsidRPr="00D157A2" w:rsidRDefault="00D157A2" w:rsidP="00D157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支出額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5AA11E" w14:textId="77777777" w:rsidR="00CA0750" w:rsidRPr="00D157A2" w:rsidRDefault="00CA0750" w:rsidP="00CA07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合　計</w:t>
            </w:r>
          </w:p>
        </w:tc>
      </w:tr>
      <w:tr w:rsidR="00CA0750" w:rsidRPr="00D157A2" w14:paraId="11200685" w14:textId="77777777" w:rsidTr="00F72971">
        <w:trPr>
          <w:trHeight w:val="155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2D2" w14:textId="77777777" w:rsidR="00CA0750" w:rsidRPr="00D157A2" w:rsidRDefault="00CA0750" w:rsidP="00CA0750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①備品</w:t>
            </w:r>
          </w:p>
          <w:p w14:paraId="6BD09832" w14:textId="77777777" w:rsidR="00CA0750" w:rsidRPr="00D157A2" w:rsidRDefault="00CA0750" w:rsidP="00CA0750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br/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BA210" w14:textId="77777777" w:rsidR="00CA0750" w:rsidRPr="00D157A2" w:rsidRDefault="00CA0750" w:rsidP="00CA0750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508DF" w14:textId="77777777" w:rsidR="00CA0750" w:rsidRPr="00D157A2" w:rsidRDefault="00CA0750" w:rsidP="00CA0750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0A4E" w14:textId="77777777" w:rsidR="00CA0750" w:rsidRPr="00D157A2" w:rsidRDefault="00CA0750" w:rsidP="00CA0750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72547C" w14:textId="77777777" w:rsidR="00CA0750" w:rsidRPr="00D157A2" w:rsidRDefault="00CA0750" w:rsidP="00CA0750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CA0750" w:rsidRPr="00D157A2" w14:paraId="3C0E20E2" w14:textId="77777777" w:rsidTr="00F72971">
        <w:trPr>
          <w:trHeight w:val="155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DE42" w14:textId="77777777" w:rsidR="00CA0750" w:rsidRPr="00D157A2" w:rsidRDefault="00CA0750" w:rsidP="00CA0750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②消耗品</w:t>
            </w: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br/>
            </w:r>
          </w:p>
          <w:p w14:paraId="60A93775" w14:textId="77777777" w:rsidR="00CA0750" w:rsidRPr="00D157A2" w:rsidRDefault="00CA0750" w:rsidP="00CA0750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16728" w14:textId="77777777" w:rsidR="00CA0750" w:rsidRPr="00D157A2" w:rsidRDefault="00CA0750" w:rsidP="00CA0750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F59B3" w14:textId="77777777" w:rsidR="00CA0750" w:rsidRPr="00D157A2" w:rsidRDefault="00CA0750" w:rsidP="00CA0750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0FEA6" w14:textId="77777777" w:rsidR="00CA0750" w:rsidRPr="00D157A2" w:rsidRDefault="00CA0750" w:rsidP="00CA0750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75D8E1" w14:textId="77777777" w:rsidR="00CA0750" w:rsidRPr="00D157A2" w:rsidRDefault="00CA0750" w:rsidP="00CA0750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CA0750" w:rsidRPr="00D157A2" w14:paraId="19A6D34A" w14:textId="77777777" w:rsidTr="00F72971">
        <w:trPr>
          <w:trHeight w:val="1551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4A9B" w14:textId="77777777" w:rsidR="00CA0750" w:rsidRPr="00D157A2" w:rsidRDefault="00CA0750" w:rsidP="00CA0750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③謝金</w:t>
            </w: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br/>
            </w:r>
          </w:p>
          <w:p w14:paraId="5D0AE13E" w14:textId="77777777" w:rsidR="00CA0750" w:rsidRPr="00D157A2" w:rsidRDefault="00CA0750" w:rsidP="00CA0750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FE590" w14:textId="77777777" w:rsidR="00CA0750" w:rsidRPr="00D157A2" w:rsidRDefault="00CA0750" w:rsidP="00CA0750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67737" w14:textId="77777777" w:rsidR="00CA0750" w:rsidRPr="00D157A2" w:rsidRDefault="00CA0750" w:rsidP="00CA0750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851C5" w14:textId="77777777" w:rsidR="00CA0750" w:rsidRPr="00D157A2" w:rsidRDefault="00CA0750" w:rsidP="00CA0750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C5D5C6" w14:textId="77777777" w:rsidR="00CA0750" w:rsidRPr="00D157A2" w:rsidRDefault="00CA0750" w:rsidP="00CA0750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CA0750" w:rsidRPr="00D157A2" w14:paraId="296C4690" w14:textId="77777777" w:rsidTr="00F72971">
        <w:trPr>
          <w:trHeight w:val="155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86DD" w14:textId="77777777" w:rsidR="00CA0750" w:rsidRPr="00D157A2" w:rsidRDefault="00CA0750" w:rsidP="00CA0750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④旅費</w:t>
            </w: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br/>
            </w:r>
          </w:p>
          <w:p w14:paraId="38B6A2FA" w14:textId="77777777" w:rsidR="00CA0750" w:rsidRPr="00D157A2" w:rsidRDefault="00CA0750" w:rsidP="00CA0750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730BA" w14:textId="77777777" w:rsidR="00CA0750" w:rsidRPr="00D157A2" w:rsidRDefault="00CA0750" w:rsidP="00CA0750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53C98" w14:textId="77777777" w:rsidR="00CA0750" w:rsidRPr="00D157A2" w:rsidRDefault="00CA0750" w:rsidP="00CA0750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251B6" w14:textId="77777777" w:rsidR="00CA0750" w:rsidRPr="00D157A2" w:rsidRDefault="00CA0750" w:rsidP="00CA0750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E57954" w14:textId="77777777" w:rsidR="00CA0750" w:rsidRPr="00D157A2" w:rsidRDefault="00CA0750" w:rsidP="00CA0750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CA0750" w:rsidRPr="00D157A2" w14:paraId="7170F379" w14:textId="77777777" w:rsidTr="00F72971">
        <w:trPr>
          <w:trHeight w:val="1551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BAE2" w14:textId="77777777" w:rsidR="00CA0750" w:rsidRPr="00D157A2" w:rsidRDefault="00CA0750" w:rsidP="00CA0750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⑤その他</w:t>
            </w: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br/>
            </w:r>
          </w:p>
          <w:p w14:paraId="3D9D4F43" w14:textId="77777777" w:rsidR="00CA0750" w:rsidRPr="00D157A2" w:rsidRDefault="00CA0750" w:rsidP="00CA0750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6F68B0A" w14:textId="77777777" w:rsidR="00CA0750" w:rsidRPr="00D157A2" w:rsidRDefault="00CA0750" w:rsidP="00CA0750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B40E655" w14:textId="77777777" w:rsidR="00CA0750" w:rsidRPr="00D157A2" w:rsidRDefault="00CA0750" w:rsidP="00CA0750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3D133B5" w14:textId="77777777" w:rsidR="00CA0750" w:rsidRPr="00D157A2" w:rsidRDefault="00CA0750" w:rsidP="00CA0750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B95EA6" w14:textId="77777777" w:rsidR="00CA0750" w:rsidRPr="00D157A2" w:rsidRDefault="00CA0750" w:rsidP="00CA0750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D157A2" w:rsidRPr="00D157A2" w14:paraId="09E658A4" w14:textId="77777777" w:rsidTr="00F72971">
        <w:trPr>
          <w:trHeight w:val="699"/>
        </w:trPr>
        <w:tc>
          <w:tcPr>
            <w:tcW w:w="74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5BC0" w14:textId="77777777" w:rsidR="00D157A2" w:rsidRPr="00D157A2" w:rsidRDefault="00D157A2" w:rsidP="00D157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57A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合計金額　(①+②+③+④+⑤)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192B7" w14:textId="77777777" w:rsidR="00D157A2" w:rsidRPr="00D157A2" w:rsidRDefault="00D157A2" w:rsidP="00D157A2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</w:tbl>
    <w:p w14:paraId="64E33D1B" w14:textId="77777777" w:rsidR="00CA3970" w:rsidRPr="00D157A2" w:rsidRDefault="00CA0750" w:rsidP="00D157A2">
      <w:pPr>
        <w:pStyle w:val="a3"/>
        <w:tabs>
          <w:tab w:val="clear" w:pos="4252"/>
          <w:tab w:val="clear" w:pos="8504"/>
        </w:tabs>
        <w:ind w:leftChars="202" w:left="424"/>
      </w:pPr>
      <w:r w:rsidRPr="00D157A2">
        <w:rPr>
          <w:rFonts w:hint="eastAsia"/>
        </w:rPr>
        <w:t>＊「内訳」欄には、品目、数量、単価等を簡潔に記載してください。</w:t>
      </w:r>
    </w:p>
    <w:sectPr w:rsidR="00CA3970" w:rsidRPr="00D157A2" w:rsidSect="00CA0750">
      <w:pgSz w:w="11906" w:h="16838"/>
      <w:pgMar w:top="1134" w:right="851" w:bottom="851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7C53D" w14:textId="77777777" w:rsidR="002D644D" w:rsidRDefault="002D644D">
      <w:r>
        <w:separator/>
      </w:r>
    </w:p>
  </w:endnote>
  <w:endnote w:type="continuationSeparator" w:id="0">
    <w:p w14:paraId="5B5A2941" w14:textId="77777777" w:rsidR="002D644D" w:rsidRDefault="002D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EDF68" w14:textId="77777777" w:rsidR="002D644D" w:rsidRDefault="002D644D">
      <w:r>
        <w:separator/>
      </w:r>
    </w:p>
  </w:footnote>
  <w:footnote w:type="continuationSeparator" w:id="0">
    <w:p w14:paraId="4C052C75" w14:textId="77777777" w:rsidR="002D644D" w:rsidRDefault="002D6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4A85"/>
    <w:multiLevelType w:val="hybridMultilevel"/>
    <w:tmpl w:val="2A6486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9D0B7E"/>
    <w:multiLevelType w:val="singleLevel"/>
    <w:tmpl w:val="311EB8FA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1EC10A21"/>
    <w:multiLevelType w:val="hybridMultilevel"/>
    <w:tmpl w:val="192AC7DE"/>
    <w:lvl w:ilvl="0" w:tplc="11D8D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E502BC"/>
    <w:multiLevelType w:val="hybridMultilevel"/>
    <w:tmpl w:val="25BCF1AA"/>
    <w:lvl w:ilvl="0" w:tplc="A4F25C0A">
      <w:start w:val="3"/>
      <w:numFmt w:val="decimalFullWidth"/>
      <w:lvlText w:val="%1．"/>
      <w:lvlJc w:val="left"/>
      <w:pPr>
        <w:tabs>
          <w:tab w:val="num" w:pos="0"/>
        </w:tabs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417109"/>
    <w:multiLevelType w:val="multilevel"/>
    <w:tmpl w:val="25BCF1AA"/>
    <w:lvl w:ilvl="0">
      <w:start w:val="3"/>
      <w:numFmt w:val="decimalFullWidth"/>
      <w:lvlText w:val="%1．"/>
      <w:lvlJc w:val="left"/>
      <w:pPr>
        <w:tabs>
          <w:tab w:val="num" w:pos="0"/>
        </w:tabs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A33440"/>
    <w:multiLevelType w:val="hybridMultilevel"/>
    <w:tmpl w:val="5AD4F37E"/>
    <w:lvl w:ilvl="0" w:tplc="5D003C24">
      <w:start w:val="5"/>
      <w:numFmt w:val="decimalFullWidth"/>
      <w:lvlText w:val="%1．"/>
      <w:lvlJc w:val="left"/>
      <w:pPr>
        <w:tabs>
          <w:tab w:val="num" w:pos="0"/>
        </w:tabs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500F08"/>
    <w:multiLevelType w:val="singleLevel"/>
    <w:tmpl w:val="CD281C4A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7" w15:restartNumberingAfterBreak="0">
    <w:nsid w:val="56AA704C"/>
    <w:multiLevelType w:val="hybridMultilevel"/>
    <w:tmpl w:val="EEE69E88"/>
    <w:lvl w:ilvl="0" w:tplc="F4ECC400">
      <w:start w:val="4"/>
      <w:numFmt w:val="decimalFullWidth"/>
      <w:lvlText w:val="%1．"/>
      <w:lvlJc w:val="left"/>
      <w:pPr>
        <w:tabs>
          <w:tab w:val="num" w:pos="0"/>
        </w:tabs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  <w:lvl w:ilvl="1" w:tplc="3A4CEB98">
      <w:start w:val="3"/>
      <w:numFmt w:val="decimalFullWidth"/>
      <w:lvlText w:val="%2．"/>
      <w:lvlJc w:val="left"/>
      <w:pPr>
        <w:tabs>
          <w:tab w:val="num" w:pos="420"/>
        </w:tabs>
        <w:ind w:left="840" w:hanging="420"/>
      </w:pPr>
      <w:rPr>
        <w:rFonts w:ascii="Mincho" w:eastAsia="Mincho" w:hint="eastAsia"/>
        <w:b w:val="0"/>
        <w:i w:val="0"/>
        <w:sz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DE4AE7"/>
    <w:multiLevelType w:val="singleLevel"/>
    <w:tmpl w:val="853CDA24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9" w15:restartNumberingAfterBreak="0">
    <w:nsid w:val="588B06D9"/>
    <w:multiLevelType w:val="multilevel"/>
    <w:tmpl w:val="2A6486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EE543F"/>
    <w:multiLevelType w:val="hybridMultilevel"/>
    <w:tmpl w:val="5A7836DA"/>
    <w:lvl w:ilvl="0" w:tplc="A46C323C">
      <w:start w:val="6"/>
      <w:numFmt w:val="decimalFullWidth"/>
      <w:lvlText w:val="%1．"/>
      <w:lvlJc w:val="left"/>
      <w:pPr>
        <w:tabs>
          <w:tab w:val="num" w:pos="0"/>
        </w:tabs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8F4E66"/>
    <w:multiLevelType w:val="singleLevel"/>
    <w:tmpl w:val="BEF2D50C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2" w15:restartNumberingAfterBreak="0">
    <w:nsid w:val="70A95B0E"/>
    <w:multiLevelType w:val="singleLevel"/>
    <w:tmpl w:val="3A4CEB98"/>
    <w:lvl w:ilvl="0">
      <w:start w:val="3"/>
      <w:numFmt w:val="decimalFullWidth"/>
      <w:lvlText w:val="%1．"/>
      <w:lvlJc w:val="left"/>
      <w:pPr>
        <w:tabs>
          <w:tab w:val="num" w:pos="0"/>
        </w:tabs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3" w15:restartNumberingAfterBreak="0">
    <w:nsid w:val="77414117"/>
    <w:multiLevelType w:val="singleLevel"/>
    <w:tmpl w:val="086A498C"/>
    <w:lvl w:ilvl="0">
      <w:start w:val="1"/>
      <w:numFmt w:val="decimalFullWidth"/>
      <w:lvlText w:val="%1．"/>
      <w:lvlJc w:val="left"/>
      <w:pPr>
        <w:tabs>
          <w:tab w:val="num" w:pos="0"/>
        </w:tabs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4" w15:restartNumberingAfterBreak="0">
    <w:nsid w:val="7F146A15"/>
    <w:multiLevelType w:val="multilevel"/>
    <w:tmpl w:val="EEE69E88"/>
    <w:lvl w:ilvl="0">
      <w:start w:val="4"/>
      <w:numFmt w:val="decimalFullWidth"/>
      <w:lvlText w:val="%1．"/>
      <w:lvlJc w:val="left"/>
      <w:pPr>
        <w:tabs>
          <w:tab w:val="num" w:pos="0"/>
        </w:tabs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  <w:lvl w:ilvl="1">
      <w:start w:val="3"/>
      <w:numFmt w:val="decimalFullWidth"/>
      <w:lvlText w:val="%2．"/>
      <w:lvlJc w:val="left"/>
      <w:pPr>
        <w:tabs>
          <w:tab w:val="num" w:pos="420"/>
        </w:tabs>
        <w:ind w:left="840" w:hanging="420"/>
      </w:pPr>
      <w:rPr>
        <w:rFonts w:ascii="Mincho" w:eastAsia="Mincho" w:hint="eastAsia"/>
        <w:b w:val="0"/>
        <w:i w:val="0"/>
        <w:sz w:val="21"/>
        <w:u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3046776">
    <w:abstractNumId w:val="1"/>
  </w:num>
  <w:num w:numId="2" w16cid:durableId="1990206588">
    <w:abstractNumId w:val="12"/>
  </w:num>
  <w:num w:numId="3" w16cid:durableId="934900001">
    <w:abstractNumId w:val="12"/>
  </w:num>
  <w:num w:numId="4" w16cid:durableId="1784954340">
    <w:abstractNumId w:val="11"/>
  </w:num>
  <w:num w:numId="5" w16cid:durableId="454760291">
    <w:abstractNumId w:val="6"/>
  </w:num>
  <w:num w:numId="6" w16cid:durableId="1212813472">
    <w:abstractNumId w:val="8"/>
  </w:num>
  <w:num w:numId="7" w16cid:durableId="394620210">
    <w:abstractNumId w:val="12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8" w16cid:durableId="1520240086">
    <w:abstractNumId w:val="13"/>
  </w:num>
  <w:num w:numId="9" w16cid:durableId="1594048692">
    <w:abstractNumId w:val="2"/>
  </w:num>
  <w:num w:numId="10" w16cid:durableId="126707611">
    <w:abstractNumId w:val="0"/>
  </w:num>
  <w:num w:numId="11" w16cid:durableId="254633790">
    <w:abstractNumId w:val="9"/>
  </w:num>
  <w:num w:numId="12" w16cid:durableId="1636909931">
    <w:abstractNumId w:val="3"/>
  </w:num>
  <w:num w:numId="13" w16cid:durableId="1076395947">
    <w:abstractNumId w:val="4"/>
  </w:num>
  <w:num w:numId="14" w16cid:durableId="325863292">
    <w:abstractNumId w:val="7"/>
  </w:num>
  <w:num w:numId="15" w16cid:durableId="1822842855">
    <w:abstractNumId w:val="14"/>
  </w:num>
  <w:num w:numId="16" w16cid:durableId="1719283346">
    <w:abstractNumId w:val="5"/>
  </w:num>
  <w:num w:numId="17" w16cid:durableId="6692861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3D6896"/>
    <w:rsid w:val="00014DFC"/>
    <w:rsid w:val="00020EC3"/>
    <w:rsid w:val="0005528E"/>
    <w:rsid w:val="000639A3"/>
    <w:rsid w:val="000A31A1"/>
    <w:rsid w:val="000B2C1B"/>
    <w:rsid w:val="00147A5D"/>
    <w:rsid w:val="001830B5"/>
    <w:rsid w:val="001C2582"/>
    <w:rsid w:val="00291BAA"/>
    <w:rsid w:val="002C4C99"/>
    <w:rsid w:val="002D644D"/>
    <w:rsid w:val="002E0D8A"/>
    <w:rsid w:val="00331515"/>
    <w:rsid w:val="003A26CB"/>
    <w:rsid w:val="003D6896"/>
    <w:rsid w:val="003E098F"/>
    <w:rsid w:val="0045394B"/>
    <w:rsid w:val="00462EAE"/>
    <w:rsid w:val="004C1123"/>
    <w:rsid w:val="00514C49"/>
    <w:rsid w:val="005222F0"/>
    <w:rsid w:val="005710FE"/>
    <w:rsid w:val="00582823"/>
    <w:rsid w:val="005A2CE0"/>
    <w:rsid w:val="005A6722"/>
    <w:rsid w:val="005C2B24"/>
    <w:rsid w:val="006A4BD8"/>
    <w:rsid w:val="006D1212"/>
    <w:rsid w:val="006D6DD3"/>
    <w:rsid w:val="006E7D02"/>
    <w:rsid w:val="0079591E"/>
    <w:rsid w:val="007E7D10"/>
    <w:rsid w:val="0080688A"/>
    <w:rsid w:val="00807AD0"/>
    <w:rsid w:val="00870476"/>
    <w:rsid w:val="008739D3"/>
    <w:rsid w:val="00962FC0"/>
    <w:rsid w:val="00A34E48"/>
    <w:rsid w:val="00AA3537"/>
    <w:rsid w:val="00AC73C2"/>
    <w:rsid w:val="00AD2004"/>
    <w:rsid w:val="00AF6120"/>
    <w:rsid w:val="00AF7A01"/>
    <w:rsid w:val="00B065FB"/>
    <w:rsid w:val="00B25E4D"/>
    <w:rsid w:val="00B54A6F"/>
    <w:rsid w:val="00BD478C"/>
    <w:rsid w:val="00CA0750"/>
    <w:rsid w:val="00CA217E"/>
    <w:rsid w:val="00CA3970"/>
    <w:rsid w:val="00CA3B98"/>
    <w:rsid w:val="00CC5A10"/>
    <w:rsid w:val="00CD7C69"/>
    <w:rsid w:val="00CE2D31"/>
    <w:rsid w:val="00D157A2"/>
    <w:rsid w:val="00D8637D"/>
    <w:rsid w:val="00D93E84"/>
    <w:rsid w:val="00E17FE3"/>
    <w:rsid w:val="00E23B02"/>
    <w:rsid w:val="00E3491D"/>
    <w:rsid w:val="00E71292"/>
    <w:rsid w:val="00EC7C55"/>
    <w:rsid w:val="00EF6987"/>
    <w:rsid w:val="00F478D6"/>
    <w:rsid w:val="00F72971"/>
    <w:rsid w:val="00FB43C0"/>
    <w:rsid w:val="00F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58B7C"/>
  <w15:chartTrackingRefBased/>
  <w15:docId w15:val="{2B9689D1-F1D0-4E8E-ACC7-C76EF225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annotation reference"/>
    <w:rsid w:val="006A4BD8"/>
    <w:rPr>
      <w:sz w:val="18"/>
      <w:szCs w:val="18"/>
    </w:rPr>
  </w:style>
  <w:style w:type="paragraph" w:styleId="a6">
    <w:name w:val="annotation text"/>
    <w:basedOn w:val="a"/>
    <w:link w:val="a7"/>
    <w:rsid w:val="006A4BD8"/>
    <w:pPr>
      <w:jc w:val="left"/>
    </w:pPr>
    <w:rPr>
      <w:lang w:val="x-none" w:eastAsia="x-none"/>
    </w:rPr>
  </w:style>
  <w:style w:type="character" w:customStyle="1" w:styleId="a7">
    <w:name w:val="コメント文字列 (文字)"/>
    <w:link w:val="a6"/>
    <w:rsid w:val="006A4BD8"/>
    <w:rPr>
      <w:sz w:val="21"/>
    </w:rPr>
  </w:style>
  <w:style w:type="paragraph" w:styleId="a8">
    <w:name w:val="annotation subject"/>
    <w:basedOn w:val="a6"/>
    <w:next w:val="a6"/>
    <w:link w:val="a9"/>
    <w:rsid w:val="006A4BD8"/>
    <w:rPr>
      <w:b/>
      <w:bCs/>
    </w:rPr>
  </w:style>
  <w:style w:type="character" w:customStyle="1" w:styleId="a9">
    <w:name w:val="コメント内容 (文字)"/>
    <w:link w:val="a8"/>
    <w:rsid w:val="006A4BD8"/>
    <w:rPr>
      <w:b/>
      <w:bCs/>
      <w:sz w:val="21"/>
    </w:rPr>
  </w:style>
  <w:style w:type="paragraph" w:styleId="aa">
    <w:name w:val="Balloon Text"/>
    <w:basedOn w:val="a"/>
    <w:link w:val="ab"/>
    <w:rsid w:val="006A4BD8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6A4BD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7F861F91CC114E95AEF88B65B9263B" ma:contentTypeVersion="18" ma:contentTypeDescription="新しいドキュメントを作成します。" ma:contentTypeScope="" ma:versionID="d65fa5cf6378b0b5bee149b696ab194f">
  <xsd:schema xmlns:xsd="http://www.w3.org/2001/XMLSchema" xmlns:xs="http://www.w3.org/2001/XMLSchema" xmlns:p="http://schemas.microsoft.com/office/2006/metadata/properties" xmlns:ns2="1c54419c-7f72-45af-9b72-d20b01b686ea" xmlns:ns3="dabe744c-9993-4035-a338-bdfdafb541f0" targetNamespace="http://schemas.microsoft.com/office/2006/metadata/properties" ma:root="true" ma:fieldsID="384d95d88c52e22d3e907e6cbaff0750" ns2:_="" ns3:_="">
    <xsd:import namespace="1c54419c-7f72-45af-9b72-d20b01b686ea"/>
    <xsd:import namespace="dabe744c-9993-4035-a338-bdfdafb54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  <xsd:element ref="ns2:_x5be9__x67fb__x62c5__x5f5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4419c-7f72-45af-9b72-d20b01b68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cbd4c2f-30c0-4001-8f49-8f2b2d178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5be9__x67fb__x62c5__x5f53_" ma:index="24" nillable="true" ma:displayName="審査担当" ma:format="Dropdown" ma:internalName="_x5be9__x67fb__x62c5__x5f5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e744c-9993-4035-a338-bdfdafb541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05b9a0-f809-488d-b7c0-4f474821da20}" ma:internalName="TaxCatchAll" ma:showField="CatchAllData" ma:web="dabe744c-9993-4035-a338-bdfdafb54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be744c-9993-4035-a338-bdfdafb541f0" xsi:nil="true"/>
    <lcf76f155ced4ddcb4097134ff3c332f xmlns="1c54419c-7f72-45af-9b72-d20b01b686ea">
      <Terms xmlns="http://schemas.microsoft.com/office/infopath/2007/PartnerControls"/>
    </lcf76f155ced4ddcb4097134ff3c332f>
    <_x5be9__x67fb__x62c5__x5f53_ xmlns="1c54419c-7f72-45af-9b72-d20b01b686ea" xsi:nil="true"/>
  </documentManagement>
</p:properties>
</file>

<file path=customXml/itemProps1.xml><?xml version="1.0" encoding="utf-8"?>
<ds:datastoreItem xmlns:ds="http://schemas.openxmlformats.org/officeDocument/2006/customXml" ds:itemID="{050EC115-D498-4B0E-99BC-66AF86B0AAFE}"/>
</file>

<file path=customXml/itemProps2.xml><?xml version="1.0" encoding="utf-8"?>
<ds:datastoreItem xmlns:ds="http://schemas.openxmlformats.org/officeDocument/2006/customXml" ds:itemID="{4EF797D7-237A-4C00-8145-A931E367AEBF}"/>
</file>

<file path=customXml/itemProps3.xml><?xml version="1.0" encoding="utf-8"?>
<ds:datastoreItem xmlns:ds="http://schemas.openxmlformats.org/officeDocument/2006/customXml" ds:itemID="{B6E33B58-6C1D-40F4-8E12-A888009B88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(研助－1)</vt:lpstr>
      <vt:lpstr>(研助－1)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(研助－1)</dc:title>
  <dc:subject/>
  <dc:creator>hmatsuzaki</dc:creator>
  <cp:keywords/>
  <cp:lastModifiedBy>菅谷 翠</cp:lastModifiedBy>
  <cp:revision>4</cp:revision>
  <cp:lastPrinted>2012-04-12T02:39:00Z</cp:lastPrinted>
  <dcterms:created xsi:type="dcterms:W3CDTF">2019-09-11T05:33:00Z</dcterms:created>
  <dcterms:modified xsi:type="dcterms:W3CDTF">2025-07-07T02:18:00Z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0x0101001A7F861F91CC114E95AEF88B65B9263B</vt:lpwstr>
  </property>
</Properties>
</file>